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1F0BC" w14:textId="418E4E4D" w:rsidR="003B1018" w:rsidRDefault="000952D7" w:rsidP="009458CE">
      <w:pPr>
        <w:jc w:val="center"/>
        <w:rPr>
          <w:b/>
          <w:sz w:val="52"/>
          <w:szCs w:val="80"/>
          <w:u w:val="single"/>
        </w:rPr>
      </w:pPr>
      <w:r>
        <w:rPr>
          <w:b/>
          <w:sz w:val="52"/>
          <w:szCs w:val="80"/>
          <w:u w:val="single"/>
        </w:rPr>
        <w:t>SHORT COURSE PHOTO ANNOTATION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3745"/>
        <w:gridCol w:w="3776"/>
      </w:tblGrid>
      <w:tr w:rsidR="002207D2" w14:paraId="14B3C714" w14:textId="78C44B39" w:rsidTr="002207D2">
        <w:tc>
          <w:tcPr>
            <w:tcW w:w="1495" w:type="dxa"/>
          </w:tcPr>
          <w:p w14:paraId="561D3D2E" w14:textId="61C483D9" w:rsidR="002207D2" w:rsidRPr="002207D2" w:rsidRDefault="002207D2" w:rsidP="003B1018">
            <w:pPr>
              <w:rPr>
                <w:b/>
                <w:sz w:val="32"/>
                <w:szCs w:val="44"/>
                <w:u w:val="single"/>
              </w:rPr>
            </w:pPr>
            <w:r w:rsidRPr="002207D2">
              <w:rPr>
                <w:b/>
                <w:sz w:val="32"/>
                <w:szCs w:val="44"/>
                <w:u w:val="single"/>
              </w:rPr>
              <w:t>Photo reference</w:t>
            </w:r>
          </w:p>
        </w:tc>
        <w:tc>
          <w:tcPr>
            <w:tcW w:w="3745" w:type="dxa"/>
          </w:tcPr>
          <w:p w14:paraId="3AC0E23B" w14:textId="3221E88F" w:rsidR="002207D2" w:rsidRPr="002207D2" w:rsidRDefault="002207D2" w:rsidP="009458CE">
            <w:pPr>
              <w:rPr>
                <w:b/>
                <w:sz w:val="32"/>
                <w:szCs w:val="44"/>
                <w:u w:val="single"/>
              </w:rPr>
            </w:pPr>
            <w:r w:rsidRPr="002207D2">
              <w:rPr>
                <w:b/>
                <w:sz w:val="32"/>
                <w:szCs w:val="44"/>
                <w:u w:val="single"/>
              </w:rPr>
              <w:t xml:space="preserve">Photo description (and what I was doing) </w:t>
            </w:r>
          </w:p>
        </w:tc>
        <w:tc>
          <w:tcPr>
            <w:tcW w:w="3776" w:type="dxa"/>
          </w:tcPr>
          <w:p w14:paraId="1D86C019" w14:textId="6ECDB7BB" w:rsidR="002207D2" w:rsidRPr="002207D2" w:rsidRDefault="002207D2" w:rsidP="009458CE">
            <w:pPr>
              <w:rPr>
                <w:b/>
                <w:sz w:val="32"/>
                <w:szCs w:val="44"/>
                <w:u w:val="single"/>
              </w:rPr>
            </w:pPr>
            <w:r>
              <w:rPr>
                <w:b/>
                <w:sz w:val="32"/>
                <w:szCs w:val="44"/>
                <w:u w:val="single"/>
              </w:rPr>
              <w:t>What I learnt</w:t>
            </w:r>
          </w:p>
        </w:tc>
      </w:tr>
      <w:tr w:rsidR="002207D2" w14:paraId="7FF69C5F" w14:textId="77777777" w:rsidTr="002207D2">
        <w:tc>
          <w:tcPr>
            <w:tcW w:w="1495" w:type="dxa"/>
          </w:tcPr>
          <w:p w14:paraId="3128616B" w14:textId="77777777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  <w:p w14:paraId="4DBD1476" w14:textId="0515D210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45" w:type="dxa"/>
          </w:tcPr>
          <w:p w14:paraId="69C6C596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76" w:type="dxa"/>
          </w:tcPr>
          <w:p w14:paraId="0996F9B7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2207D2" w14:paraId="7B8A9B17" w14:textId="77777777" w:rsidTr="002207D2">
        <w:tc>
          <w:tcPr>
            <w:tcW w:w="1495" w:type="dxa"/>
          </w:tcPr>
          <w:p w14:paraId="012DCCB7" w14:textId="77777777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  <w:p w14:paraId="5E2C3123" w14:textId="752E02C9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45" w:type="dxa"/>
          </w:tcPr>
          <w:p w14:paraId="6065F7C3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76" w:type="dxa"/>
          </w:tcPr>
          <w:p w14:paraId="42DEE1D6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2207D2" w14:paraId="379CEC49" w14:textId="77777777" w:rsidTr="002207D2">
        <w:tc>
          <w:tcPr>
            <w:tcW w:w="1495" w:type="dxa"/>
          </w:tcPr>
          <w:p w14:paraId="5ACB1BE3" w14:textId="77777777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  <w:p w14:paraId="4EF148B4" w14:textId="551326FA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45" w:type="dxa"/>
          </w:tcPr>
          <w:p w14:paraId="197F0832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76" w:type="dxa"/>
          </w:tcPr>
          <w:p w14:paraId="396A21BC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2207D2" w14:paraId="1C9C36BC" w14:textId="77777777" w:rsidTr="002207D2">
        <w:tc>
          <w:tcPr>
            <w:tcW w:w="1495" w:type="dxa"/>
          </w:tcPr>
          <w:p w14:paraId="5393E2D3" w14:textId="77777777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  <w:p w14:paraId="0C065BBB" w14:textId="3CF9BB51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45" w:type="dxa"/>
          </w:tcPr>
          <w:p w14:paraId="6AF9D9F1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76" w:type="dxa"/>
          </w:tcPr>
          <w:p w14:paraId="0E2AD78F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2207D2" w14:paraId="4C3F6F31" w14:textId="77777777" w:rsidTr="002207D2">
        <w:tc>
          <w:tcPr>
            <w:tcW w:w="1495" w:type="dxa"/>
          </w:tcPr>
          <w:p w14:paraId="7E7B240A" w14:textId="77777777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  <w:p w14:paraId="5C918EA4" w14:textId="6B718EAB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45" w:type="dxa"/>
          </w:tcPr>
          <w:p w14:paraId="571A1506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76" w:type="dxa"/>
          </w:tcPr>
          <w:p w14:paraId="1EA57327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2207D2" w14:paraId="1EC38BD9" w14:textId="77777777" w:rsidTr="002207D2">
        <w:tc>
          <w:tcPr>
            <w:tcW w:w="1495" w:type="dxa"/>
          </w:tcPr>
          <w:p w14:paraId="27806DAB" w14:textId="77777777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  <w:p w14:paraId="56C7B211" w14:textId="55227F74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45" w:type="dxa"/>
          </w:tcPr>
          <w:p w14:paraId="460716FC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76" w:type="dxa"/>
          </w:tcPr>
          <w:p w14:paraId="19098F1A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2207D2" w14:paraId="326ADECA" w14:textId="77777777" w:rsidTr="002207D2">
        <w:tc>
          <w:tcPr>
            <w:tcW w:w="1495" w:type="dxa"/>
          </w:tcPr>
          <w:p w14:paraId="51EC8184" w14:textId="77777777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  <w:p w14:paraId="7824A713" w14:textId="04FBFB83" w:rsidR="002207D2" w:rsidRDefault="002207D2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45" w:type="dxa"/>
          </w:tcPr>
          <w:p w14:paraId="312A6B74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3776" w:type="dxa"/>
          </w:tcPr>
          <w:p w14:paraId="43691C2E" w14:textId="77777777" w:rsidR="002207D2" w:rsidRDefault="002207D2" w:rsidP="009458CE">
            <w:pPr>
              <w:rPr>
                <w:b/>
                <w:sz w:val="52"/>
                <w:szCs w:val="80"/>
                <w:u w:val="single"/>
              </w:rPr>
            </w:pPr>
          </w:p>
        </w:tc>
      </w:tr>
    </w:tbl>
    <w:p w14:paraId="504792BE" w14:textId="77777777" w:rsidR="003B1018" w:rsidRPr="003B1018" w:rsidRDefault="003B1018" w:rsidP="003B1018">
      <w:pPr>
        <w:rPr>
          <w:b/>
          <w:sz w:val="52"/>
          <w:szCs w:val="80"/>
          <w:u w:val="single"/>
        </w:rPr>
      </w:pPr>
    </w:p>
    <w:sectPr w:rsidR="003B1018" w:rsidRPr="003B101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27431" w14:textId="77777777" w:rsidR="009018E2" w:rsidRDefault="009018E2" w:rsidP="000355FD">
      <w:pPr>
        <w:spacing w:after="0" w:line="240" w:lineRule="auto"/>
      </w:pPr>
      <w:r>
        <w:separator/>
      </w:r>
    </w:p>
  </w:endnote>
  <w:endnote w:type="continuationSeparator" w:id="0">
    <w:p w14:paraId="2DC1B511" w14:textId="77777777" w:rsidR="009018E2" w:rsidRDefault="009018E2" w:rsidP="0003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9BBBF" w14:textId="77777777" w:rsidR="009018E2" w:rsidRDefault="009018E2" w:rsidP="000355FD">
      <w:pPr>
        <w:spacing w:after="0" w:line="240" w:lineRule="auto"/>
      </w:pPr>
      <w:r>
        <w:separator/>
      </w:r>
    </w:p>
  </w:footnote>
  <w:footnote w:type="continuationSeparator" w:id="0">
    <w:p w14:paraId="29B6EB72" w14:textId="77777777" w:rsidR="009018E2" w:rsidRDefault="009018E2" w:rsidP="0003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50C4C" w14:textId="514B02F5" w:rsidR="000355FD" w:rsidRDefault="000355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D5CFA" wp14:editId="221542EF">
          <wp:simplePos x="0" y="0"/>
          <wp:positionH relativeFrom="column">
            <wp:posOffset>5214796</wp:posOffset>
          </wp:positionH>
          <wp:positionV relativeFrom="paragraph">
            <wp:posOffset>-277564</wp:posOffset>
          </wp:positionV>
          <wp:extent cx="1276438" cy="12764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146" cy="127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18"/>
    <w:rsid w:val="000355FD"/>
    <w:rsid w:val="000952D7"/>
    <w:rsid w:val="002207D2"/>
    <w:rsid w:val="003B1018"/>
    <w:rsid w:val="0064103C"/>
    <w:rsid w:val="008E539C"/>
    <w:rsid w:val="009018E2"/>
    <w:rsid w:val="0094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CDFD"/>
  <w15:chartTrackingRefBased/>
  <w15:docId w15:val="{508EDA08-CCAD-4BA6-880A-DAEDC76C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5FD"/>
  </w:style>
  <w:style w:type="paragraph" w:styleId="Footer">
    <w:name w:val="footer"/>
    <w:basedOn w:val="Normal"/>
    <w:link w:val="FooterChar"/>
    <w:uiPriority w:val="99"/>
    <w:unhideWhenUsed/>
    <w:rsid w:val="00035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Ashleigh</dc:creator>
  <cp:keywords/>
  <dc:description/>
  <cp:lastModifiedBy>Taylor, Ashleigh Taylor</cp:lastModifiedBy>
  <cp:revision>3</cp:revision>
  <dcterms:created xsi:type="dcterms:W3CDTF">2021-05-05T12:20:00Z</dcterms:created>
  <dcterms:modified xsi:type="dcterms:W3CDTF">2021-05-05T12:22:00Z</dcterms:modified>
</cp:coreProperties>
</file>